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80626" w14:textId="77777777" w:rsidR="00A92F31" w:rsidRPr="007924F2" w:rsidRDefault="00423D13" w:rsidP="00423D13">
      <w:pPr>
        <w:jc w:val="center"/>
        <w:rPr>
          <w:b/>
          <w:bCs/>
          <w:sz w:val="20"/>
          <w:szCs w:val="20"/>
        </w:rPr>
      </w:pPr>
      <w:r w:rsidRPr="007924F2">
        <w:rPr>
          <w:b/>
          <w:bCs/>
          <w:sz w:val="20"/>
          <w:szCs w:val="20"/>
        </w:rPr>
        <w:t>DERS İZLENCESİ</w:t>
      </w:r>
    </w:p>
    <w:p w14:paraId="0264F21C" w14:textId="16E2228B" w:rsidR="00423D13" w:rsidRPr="007924F2" w:rsidRDefault="00423D13" w:rsidP="00423D13">
      <w:pPr>
        <w:jc w:val="center"/>
        <w:rPr>
          <w:b/>
          <w:bCs/>
          <w:sz w:val="20"/>
          <w:szCs w:val="20"/>
        </w:rPr>
      </w:pPr>
      <w:r w:rsidRPr="007924F2">
        <w:rPr>
          <w:b/>
          <w:bCs/>
          <w:sz w:val="20"/>
          <w:szCs w:val="20"/>
        </w:rPr>
        <w:t xml:space="preserve"> (</w:t>
      </w:r>
      <w:r w:rsidR="00BA0A4F" w:rsidRPr="007924F2">
        <w:rPr>
          <w:b/>
          <w:bCs/>
          <w:sz w:val="20"/>
          <w:szCs w:val="20"/>
        </w:rPr>
        <w:t>Kamu Yönetimi</w:t>
      </w:r>
      <w:r w:rsidRPr="007924F2">
        <w:rPr>
          <w:b/>
          <w:bCs/>
          <w:sz w:val="20"/>
          <w:szCs w:val="20"/>
        </w:rPr>
        <w:t xml:space="preserve"> Örgün)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766"/>
        <w:gridCol w:w="1205"/>
        <w:gridCol w:w="6091"/>
      </w:tblGrid>
      <w:tr w:rsidR="009F2695" w:rsidRPr="00F46041" w14:paraId="54B8FB2E" w14:textId="77777777" w:rsidTr="00F46041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273E" w14:textId="77777777" w:rsidR="009F2695" w:rsidRPr="00F46041" w:rsidRDefault="009F2695" w:rsidP="00F46041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4B78" w14:textId="59107F1B" w:rsidR="009F2695" w:rsidRPr="00F46041" w:rsidRDefault="009C0B3B" w:rsidP="00F46041">
            <w:pPr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Yerel Yönetimler I</w:t>
            </w:r>
          </w:p>
        </w:tc>
      </w:tr>
      <w:tr w:rsidR="009F2695" w:rsidRPr="00F46041" w14:paraId="49C8C570" w14:textId="77777777" w:rsidTr="00F46041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0394" w14:textId="77777777" w:rsidR="009F2695" w:rsidRPr="00F46041" w:rsidRDefault="009F2695" w:rsidP="00F46041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25E0" w14:textId="68E904C0" w:rsidR="009F2695" w:rsidRPr="00F46041" w:rsidRDefault="009C0B3B" w:rsidP="00F46041">
            <w:pPr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</w:tr>
      <w:tr w:rsidR="009F2695" w:rsidRPr="00F46041" w14:paraId="5DDA4308" w14:textId="77777777" w:rsidTr="00F46041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22F8" w14:textId="77777777" w:rsidR="009F2695" w:rsidRPr="00F46041" w:rsidRDefault="009F2695" w:rsidP="00F46041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Dersin AKTS’si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504B" w14:textId="4E6820B3" w:rsidR="009F2695" w:rsidRPr="00F46041" w:rsidRDefault="009C0B3B" w:rsidP="00F46041">
            <w:pPr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6</w:t>
            </w:r>
          </w:p>
        </w:tc>
      </w:tr>
      <w:tr w:rsidR="009F2695" w:rsidRPr="00F46041" w14:paraId="274C0AAA" w14:textId="77777777" w:rsidTr="00F46041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786E" w14:textId="77777777" w:rsidR="009F2695" w:rsidRPr="00F46041" w:rsidRDefault="009F2695" w:rsidP="00F46041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C45D" w14:textId="5A9A153D" w:rsidR="009F2695" w:rsidRPr="00F46041" w:rsidRDefault="009C0B3B" w:rsidP="00F46041">
            <w:pPr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Doç. Dr. Abdullah TAŞTEKİN</w:t>
            </w:r>
          </w:p>
        </w:tc>
      </w:tr>
      <w:tr w:rsidR="009F2695" w:rsidRPr="00F46041" w14:paraId="418CB302" w14:textId="77777777" w:rsidTr="00F46041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DE4C" w14:textId="77777777" w:rsidR="009F2695" w:rsidRPr="00F46041" w:rsidRDefault="009F2695" w:rsidP="00F46041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C87A" w14:textId="140118BB" w:rsidR="009F2695" w:rsidRPr="00F46041" w:rsidRDefault="009C0B3B" w:rsidP="00F46041">
            <w:pPr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Çarşamba 08.00-11.00</w:t>
            </w:r>
          </w:p>
        </w:tc>
      </w:tr>
      <w:tr w:rsidR="009F2695" w:rsidRPr="00F46041" w14:paraId="2C8B67BF" w14:textId="77777777" w:rsidTr="00F46041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2087" w14:textId="77777777" w:rsidR="009F2695" w:rsidRPr="00F46041" w:rsidRDefault="009F2695" w:rsidP="00F46041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Dersin Görüşme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BDA" w14:textId="337A670D" w:rsidR="009F2695" w:rsidRPr="00F46041" w:rsidRDefault="009C0B3B" w:rsidP="00F46041">
            <w:pPr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Çarşamba 11.00-12.00</w:t>
            </w:r>
          </w:p>
        </w:tc>
      </w:tr>
      <w:tr w:rsidR="009F2695" w:rsidRPr="00F46041" w14:paraId="1A15269A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E426" w14:textId="77777777" w:rsidR="009F2695" w:rsidRPr="00F46041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İletişim Bilgileri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76DF" w14:textId="03B2ECE2" w:rsidR="009F2695" w:rsidRPr="00F46041" w:rsidRDefault="009C0B3B" w:rsidP="00455F38">
            <w:pPr>
              <w:jc w:val="both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atastekin</w:t>
            </w:r>
            <w:r w:rsidR="000D7FD6" w:rsidRPr="00F46041">
              <w:rPr>
                <w:sz w:val="20"/>
                <w:szCs w:val="20"/>
              </w:rPr>
              <w:t xml:space="preserve">@harran.edu.tr </w:t>
            </w:r>
          </w:p>
        </w:tc>
      </w:tr>
      <w:tr w:rsidR="009F2695" w:rsidRPr="00F46041" w14:paraId="7266E3FE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9067" w14:textId="77777777" w:rsidR="009F2695" w:rsidRPr="00F46041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CF27" w14:textId="77777777" w:rsidR="009C0B3B" w:rsidRPr="00F46041" w:rsidRDefault="009C0B3B" w:rsidP="009C0B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46041">
              <w:rPr>
                <w:color w:val="000000" w:themeColor="text1"/>
                <w:sz w:val="20"/>
                <w:szCs w:val="20"/>
              </w:rPr>
              <w:t>Yüz yüze, konu anlatım, örnek olaylarla anlatım.</w:t>
            </w:r>
          </w:p>
          <w:p w14:paraId="67EABE7E" w14:textId="77777777" w:rsidR="009C0B3B" w:rsidRPr="00F46041" w:rsidRDefault="009C0B3B" w:rsidP="009C0B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46041">
              <w:rPr>
                <w:color w:val="000000" w:themeColor="text1"/>
                <w:sz w:val="20"/>
                <w:szCs w:val="20"/>
              </w:rPr>
              <w:t>Derse hazırlık aşamasında, öğrenciler ders kaynaklarından her haftanın</w:t>
            </w:r>
          </w:p>
          <w:p w14:paraId="378E8A92" w14:textId="339AD1E0" w:rsidR="009F2695" w:rsidRPr="00F46041" w:rsidRDefault="009C0B3B" w:rsidP="009C0B3B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46041">
              <w:rPr>
                <w:color w:val="000000" w:themeColor="text1"/>
                <w:sz w:val="20"/>
                <w:szCs w:val="20"/>
              </w:rPr>
              <w:t>konusunu derse gelmeden önce inceleme yaparak geleceklerdir.</w:t>
            </w:r>
          </w:p>
        </w:tc>
      </w:tr>
      <w:tr w:rsidR="009F2695" w:rsidRPr="00F46041" w14:paraId="4186F734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891F" w14:textId="77777777" w:rsidR="009F2695" w:rsidRPr="00F46041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6239" w14:textId="5CDAFD6F" w:rsidR="009F2695" w:rsidRPr="00F46041" w:rsidRDefault="009C0B3B" w:rsidP="00455F38">
            <w:pPr>
              <w:jc w:val="both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Bu derste amaç, yerel yönetimler kavramının ortaya çıkması ve günümüzde dünyadaki ve ülkemizdeki yerel yönetimlerin yapısı, fonksiyonları, siyasal sistemdeki rolleri hakkında bilgilerin öğrencilere aktarılması.</w:t>
            </w:r>
          </w:p>
        </w:tc>
      </w:tr>
      <w:tr w:rsidR="009F2695" w:rsidRPr="00F46041" w14:paraId="72394543" w14:textId="77777777" w:rsidTr="00AF3CAB">
        <w:trPr>
          <w:trHeight w:val="1282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5F34" w14:textId="77777777" w:rsidR="009F2695" w:rsidRPr="00F46041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Dersin Öğrenme Kazanımları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0902" w14:textId="77777777" w:rsidR="009C0B3B" w:rsidRPr="00F46041" w:rsidRDefault="009C0B3B" w:rsidP="009C0B3B">
            <w:pPr>
              <w:jc w:val="both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1) Yerel yönetimlerin temel felsefesini kavrar.</w:t>
            </w:r>
          </w:p>
          <w:p w14:paraId="56EC5A42" w14:textId="77777777" w:rsidR="009C0B3B" w:rsidRPr="00F46041" w:rsidRDefault="009C0B3B" w:rsidP="009C0B3B">
            <w:pPr>
              <w:jc w:val="both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2) Yerel Yönetim-Merkezi yönetim ayırımını yapar.</w:t>
            </w:r>
          </w:p>
          <w:p w14:paraId="444F6939" w14:textId="77777777" w:rsidR="009C0B3B" w:rsidRPr="00F46041" w:rsidRDefault="009C0B3B" w:rsidP="009C0B3B">
            <w:pPr>
              <w:jc w:val="both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3) Ülkemizdeki yerel yönetim gelişimini öğrenir.</w:t>
            </w:r>
          </w:p>
          <w:p w14:paraId="358481FB" w14:textId="77777777" w:rsidR="009C0B3B" w:rsidRPr="00F46041" w:rsidRDefault="009C0B3B" w:rsidP="009C0B3B">
            <w:pPr>
              <w:jc w:val="both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4) Belediyelerin temel fonksiyonları hakkında bilgi sahibi olur.</w:t>
            </w:r>
          </w:p>
          <w:p w14:paraId="5F30E7CB" w14:textId="377B3E98" w:rsidR="009F2695" w:rsidRPr="00F46041" w:rsidRDefault="009C0B3B" w:rsidP="009C0B3B">
            <w:pPr>
              <w:jc w:val="both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5) Yerel hizmetlerin nasıl yapıldığını öğrenir.</w:t>
            </w:r>
          </w:p>
        </w:tc>
      </w:tr>
      <w:tr w:rsidR="009F2695" w:rsidRPr="00F46041" w14:paraId="612E963C" w14:textId="77777777" w:rsidTr="00AF3CAB"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31879" w14:textId="77777777" w:rsidR="009F2695" w:rsidRPr="00F46041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Haftalık Ders Konuları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9A9F" w14:textId="77777777" w:rsidR="009F2695" w:rsidRPr="00F46041" w:rsidRDefault="009F2695" w:rsidP="00455F38">
            <w:pPr>
              <w:jc w:val="center"/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Konular</w:t>
            </w:r>
          </w:p>
        </w:tc>
      </w:tr>
      <w:tr w:rsidR="009C0B3B" w:rsidRPr="00F46041" w14:paraId="1CBA51E4" w14:textId="4FA90168" w:rsidTr="009C0B3B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BB803" w14:textId="77777777" w:rsidR="009C0B3B" w:rsidRPr="00F46041" w:rsidRDefault="009C0B3B" w:rsidP="009C0B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F1160" w14:textId="38D60BF7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1. Hafta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7DEAE" w14:textId="334305E9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 xml:space="preserve">Kentlerin Ortaya Çıkışı </w:t>
            </w:r>
          </w:p>
        </w:tc>
      </w:tr>
      <w:tr w:rsidR="009C0B3B" w:rsidRPr="00F46041" w14:paraId="63C2E705" w14:textId="2C9B1900" w:rsidTr="009C0B3B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AE09C" w14:textId="77777777" w:rsidR="009C0B3B" w:rsidRPr="00F46041" w:rsidRDefault="009C0B3B" w:rsidP="009C0B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7AC1E" w14:textId="1293B951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AD1EA" w14:textId="2D469C9A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Yerel Yönetimlerin Tarihi</w:t>
            </w:r>
          </w:p>
        </w:tc>
      </w:tr>
      <w:tr w:rsidR="009C0B3B" w:rsidRPr="00F46041" w14:paraId="691DCDB8" w14:textId="5124D957" w:rsidTr="009C0B3B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2722D" w14:textId="77777777" w:rsidR="009C0B3B" w:rsidRPr="00F46041" w:rsidRDefault="009C0B3B" w:rsidP="009C0B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30B1B" w14:textId="669F75A3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2B500" w14:textId="08F29B70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Ülkemizde Yerel Yönetimlerin Gelişimi</w:t>
            </w:r>
          </w:p>
        </w:tc>
      </w:tr>
      <w:tr w:rsidR="009C0B3B" w:rsidRPr="00F46041" w14:paraId="2690510F" w14:textId="45A32FD0" w:rsidTr="009C0B3B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E84CD" w14:textId="77777777" w:rsidR="009C0B3B" w:rsidRPr="00F46041" w:rsidRDefault="009C0B3B" w:rsidP="009C0B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95576" w14:textId="096CC7C0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4.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E1661" w14:textId="5E41C2D8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Yerel Demokrasi ve Kent Yönetimleri</w:t>
            </w:r>
          </w:p>
        </w:tc>
      </w:tr>
      <w:tr w:rsidR="009C0B3B" w:rsidRPr="00F46041" w14:paraId="6148C15A" w14:textId="10B9D623" w:rsidTr="009C0B3B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0A16D" w14:textId="77777777" w:rsidR="009C0B3B" w:rsidRPr="00F46041" w:rsidRDefault="009C0B3B" w:rsidP="009C0B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DA612" w14:textId="57ED1B04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5.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8B9EE" w14:textId="1BDCCA4A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 xml:space="preserve">Köy Yönetimi ve Organları </w:t>
            </w:r>
          </w:p>
        </w:tc>
      </w:tr>
      <w:tr w:rsidR="009C0B3B" w:rsidRPr="00F46041" w14:paraId="07B5D1CD" w14:textId="7DA2A11B" w:rsidTr="009C0B3B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7A3C5" w14:textId="77777777" w:rsidR="009C0B3B" w:rsidRPr="00F46041" w:rsidRDefault="009C0B3B" w:rsidP="009C0B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2A1CB" w14:textId="3A3D67E2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6.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B906D" w14:textId="004928FE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Mahalle Yönetimi</w:t>
            </w:r>
          </w:p>
        </w:tc>
      </w:tr>
      <w:tr w:rsidR="009C0B3B" w:rsidRPr="00F46041" w14:paraId="3C924FE1" w14:textId="73A7AEA4" w:rsidTr="009C0B3B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4D1B2" w14:textId="77777777" w:rsidR="009C0B3B" w:rsidRPr="00F46041" w:rsidRDefault="009C0B3B" w:rsidP="009C0B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D4D10" w14:textId="0A1E1A3E" w:rsidR="009C0B3B" w:rsidRPr="00F46041" w:rsidRDefault="009C0B3B" w:rsidP="009C0B3B">
            <w:pPr>
              <w:rPr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 xml:space="preserve">7.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3B781" w14:textId="11B63CEB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Belediyelerin Kuruluşu</w:t>
            </w:r>
          </w:p>
        </w:tc>
      </w:tr>
      <w:tr w:rsidR="009C0B3B" w:rsidRPr="00F46041" w14:paraId="6D4CE7F9" w14:textId="2D5BD873" w:rsidTr="009C0B3B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F579C" w14:textId="77777777" w:rsidR="009C0B3B" w:rsidRPr="00F46041" w:rsidRDefault="009C0B3B" w:rsidP="009C0B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0DCA2" w14:textId="3DEB6212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8.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B7F88" w14:textId="174BB008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 xml:space="preserve">Belediyelerin Kuruluşu ve Organları </w:t>
            </w:r>
          </w:p>
        </w:tc>
      </w:tr>
      <w:tr w:rsidR="009C0B3B" w:rsidRPr="00F46041" w14:paraId="18651F2B" w14:textId="16A96FD8" w:rsidTr="009C0B3B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F97DF" w14:textId="77777777" w:rsidR="009C0B3B" w:rsidRPr="00F46041" w:rsidRDefault="009C0B3B" w:rsidP="009C0B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20DB7" w14:textId="673A611C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9.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46730" w14:textId="4DACEEA4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Belediyelerin Görev ve Yetkileri</w:t>
            </w:r>
          </w:p>
        </w:tc>
      </w:tr>
      <w:tr w:rsidR="009C0B3B" w:rsidRPr="00F46041" w14:paraId="086A7317" w14:textId="2E1E0883" w:rsidTr="009C0B3B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56E86" w14:textId="77777777" w:rsidR="009C0B3B" w:rsidRPr="00F46041" w:rsidRDefault="009C0B3B" w:rsidP="009C0B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E0A34" w14:textId="754094D6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10.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966F3" w14:textId="7E4BDD67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Belediyelerin Personel yapıları</w:t>
            </w:r>
          </w:p>
        </w:tc>
      </w:tr>
      <w:tr w:rsidR="009C0B3B" w:rsidRPr="00F46041" w14:paraId="18C3D327" w14:textId="243224FE" w:rsidTr="009C0B3B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BF31" w14:textId="77777777" w:rsidR="009C0B3B" w:rsidRPr="00F46041" w:rsidRDefault="009C0B3B" w:rsidP="009C0B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47C5D" w14:textId="67462407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11.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1DA9A" w14:textId="3F79A3F1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Metropol Kent Modelleri</w:t>
            </w:r>
          </w:p>
        </w:tc>
      </w:tr>
      <w:tr w:rsidR="009C0B3B" w:rsidRPr="00F46041" w14:paraId="191B9A5F" w14:textId="4E83DC24" w:rsidTr="009C0B3B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F1108" w14:textId="77777777" w:rsidR="009C0B3B" w:rsidRPr="00F46041" w:rsidRDefault="009C0B3B" w:rsidP="009C0B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D5325" w14:textId="4C6DD88A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12.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13AA7" w14:textId="38932134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Büyükşehir Belediyeleri yönetimi</w:t>
            </w:r>
          </w:p>
        </w:tc>
      </w:tr>
      <w:tr w:rsidR="009C0B3B" w:rsidRPr="00F46041" w14:paraId="22EAD613" w14:textId="0D189D6A" w:rsidTr="009C0B3B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21F20" w14:textId="77777777" w:rsidR="009C0B3B" w:rsidRPr="00F46041" w:rsidRDefault="009C0B3B" w:rsidP="009C0B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0F6DB" w14:textId="562DA305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13.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BB1F2" w14:textId="7F6D9AC2" w:rsidR="009C0B3B" w:rsidRPr="00F46041" w:rsidRDefault="009C0B3B" w:rsidP="009C0B3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İl Özel İdarelerin Yapısı ve organları</w:t>
            </w:r>
          </w:p>
        </w:tc>
      </w:tr>
      <w:tr w:rsidR="009C0B3B" w:rsidRPr="00F46041" w14:paraId="1651E253" w14:textId="04A69FD4" w:rsidTr="009C0B3B">
        <w:trPr>
          <w:trHeight w:val="70"/>
        </w:trPr>
        <w:tc>
          <w:tcPr>
            <w:tcW w:w="9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58C8" w14:textId="77777777" w:rsidR="009C0B3B" w:rsidRPr="00F46041" w:rsidRDefault="009C0B3B" w:rsidP="009C0B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1072" w14:textId="23820F49" w:rsidR="009C0B3B" w:rsidRPr="00F46041" w:rsidRDefault="009C0B3B" w:rsidP="009C0B3B">
            <w:pPr>
              <w:rPr>
                <w:b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 xml:space="preserve">14.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31D4" w14:textId="2AD700A2" w:rsidR="009C0B3B" w:rsidRPr="00F46041" w:rsidRDefault="009C0B3B" w:rsidP="009C0B3B">
            <w:pPr>
              <w:rPr>
                <w:b/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İl Özel İdarelerin Gelirleri ve Giderleri</w:t>
            </w:r>
          </w:p>
        </w:tc>
      </w:tr>
      <w:tr w:rsidR="009F2695" w:rsidRPr="00F46041" w14:paraId="478CC8A8" w14:textId="77777777" w:rsidTr="00AF3CAB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35D6" w14:textId="77777777" w:rsidR="009F2695" w:rsidRPr="00F46041" w:rsidRDefault="009F2695" w:rsidP="00AF3CAB">
            <w:pPr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Ölçme-Değerlendirme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C2E1" w14:textId="77777777" w:rsidR="00623609" w:rsidRPr="00F46041" w:rsidRDefault="00623609" w:rsidP="00AF3CAB">
            <w:pPr>
              <w:jc w:val="both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Sınavlar bir ara sınav ve bir yarıyıl sonu sınavı biçiminde yüz yüze olacaktır. Ara</w:t>
            </w:r>
          </w:p>
          <w:p w14:paraId="4572289C" w14:textId="773FC28C" w:rsidR="009F2695" w:rsidRPr="00F46041" w:rsidRDefault="00623609" w:rsidP="00AF3CAB">
            <w:pPr>
              <w:jc w:val="both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sınavın yüzde kırkı (%40), yarıyıl sonu sınavının yüzde altmışı (%60) değerlendirilecektir. Sınavlar, Fakülte yönetim kurulu tarafından belirlenerek internet ortamında ilan edilen tarihlerde yapılacaktır</w:t>
            </w:r>
          </w:p>
        </w:tc>
      </w:tr>
      <w:tr w:rsidR="009F2695" w:rsidRPr="00F46041" w14:paraId="703EE7C3" w14:textId="77777777" w:rsidTr="005118F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A2A7" w14:textId="77777777" w:rsidR="009F2695" w:rsidRPr="00F46041" w:rsidRDefault="009F2695" w:rsidP="00455F38">
            <w:pPr>
              <w:tabs>
                <w:tab w:val="left" w:pos="5777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46041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AF563C" w:rsidRPr="00F46041" w14:paraId="58266F42" w14:textId="77777777" w:rsidTr="009C0B3B">
        <w:trPr>
          <w:trHeight w:val="29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196" w14:textId="77777777" w:rsidR="009C0B3B" w:rsidRPr="00F46041" w:rsidRDefault="009C0B3B" w:rsidP="009C0B3B">
            <w:pPr>
              <w:jc w:val="both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 xml:space="preserve">Keleş, R. (2023). </w:t>
            </w:r>
            <w:r w:rsidRPr="00F46041">
              <w:rPr>
                <w:i/>
                <w:sz w:val="20"/>
                <w:szCs w:val="20"/>
              </w:rPr>
              <w:t>Yerinden Yönetim ve Siyaset</w:t>
            </w:r>
            <w:r w:rsidRPr="00F46041">
              <w:rPr>
                <w:sz w:val="20"/>
                <w:szCs w:val="20"/>
              </w:rPr>
              <w:t>, Ankara Cem Yayınevi</w:t>
            </w:r>
          </w:p>
          <w:p w14:paraId="68398437" w14:textId="77777777" w:rsidR="009C0B3B" w:rsidRPr="00F46041" w:rsidRDefault="009C0B3B" w:rsidP="009C0B3B">
            <w:pPr>
              <w:jc w:val="both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 xml:space="preserve">Oktay, T. (2022), </w:t>
            </w:r>
            <w:r w:rsidRPr="00F46041">
              <w:rPr>
                <w:i/>
                <w:sz w:val="20"/>
                <w:szCs w:val="20"/>
              </w:rPr>
              <w:t>Yerel Yönetimler</w:t>
            </w:r>
            <w:r w:rsidRPr="00F46041">
              <w:rPr>
                <w:sz w:val="20"/>
                <w:szCs w:val="20"/>
              </w:rPr>
              <w:t>, İdealkent Yayınları</w:t>
            </w:r>
          </w:p>
          <w:p w14:paraId="01923230" w14:textId="77777777" w:rsidR="009C0B3B" w:rsidRPr="00F46041" w:rsidRDefault="009C0B3B" w:rsidP="009C0B3B">
            <w:pPr>
              <w:jc w:val="both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 xml:space="preserve">Parlak, B., Ökmen, M.,(2016) </w:t>
            </w:r>
            <w:r w:rsidRPr="00F46041">
              <w:rPr>
                <w:i/>
                <w:sz w:val="20"/>
                <w:szCs w:val="20"/>
              </w:rPr>
              <w:t>Türkiye’de ve Dünya’da Yerel Yönetimler</w:t>
            </w:r>
            <w:r w:rsidRPr="00F46041">
              <w:rPr>
                <w:sz w:val="20"/>
                <w:szCs w:val="20"/>
              </w:rPr>
              <w:t>, Ekin Basım Yayın</w:t>
            </w:r>
          </w:p>
          <w:p w14:paraId="33B23EF8" w14:textId="25F9F9FC" w:rsidR="00AF563C" w:rsidRPr="00F46041" w:rsidRDefault="009C0B3B" w:rsidP="009C0B3B">
            <w:pPr>
              <w:tabs>
                <w:tab w:val="left" w:pos="5777"/>
              </w:tabs>
              <w:jc w:val="both"/>
              <w:rPr>
                <w:b/>
                <w:bCs/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Toprak, Z. (2021).</w:t>
            </w:r>
            <w:r w:rsidRPr="00F46041">
              <w:rPr>
                <w:rStyle w:val="Gl"/>
                <w:sz w:val="20"/>
                <w:szCs w:val="20"/>
              </w:rPr>
              <w:t xml:space="preserve"> </w:t>
            </w:r>
            <w:r w:rsidRPr="00F46041">
              <w:rPr>
                <w:rStyle w:val="Gl"/>
                <w:b w:val="0"/>
                <w:bCs w:val="0"/>
                <w:i/>
                <w:sz w:val="20"/>
                <w:szCs w:val="20"/>
              </w:rPr>
              <w:t>Yerel</w:t>
            </w:r>
            <w:r w:rsidRPr="00F46041">
              <w:rPr>
                <w:rStyle w:val="Gl"/>
                <w:i/>
                <w:sz w:val="20"/>
                <w:szCs w:val="20"/>
              </w:rPr>
              <w:t xml:space="preserve"> </w:t>
            </w:r>
            <w:r w:rsidRPr="00F46041">
              <w:rPr>
                <w:rStyle w:val="Gl"/>
                <w:b w:val="0"/>
                <w:bCs w:val="0"/>
                <w:i/>
                <w:sz w:val="20"/>
                <w:szCs w:val="20"/>
              </w:rPr>
              <w:t>Yönetimler</w:t>
            </w:r>
            <w:r w:rsidRPr="00F46041">
              <w:rPr>
                <w:rStyle w:val="Gl"/>
                <w:i/>
                <w:sz w:val="20"/>
                <w:szCs w:val="20"/>
              </w:rPr>
              <w:t>,</w:t>
            </w:r>
            <w:r w:rsidRPr="00F46041">
              <w:rPr>
                <w:sz w:val="20"/>
                <w:szCs w:val="20"/>
              </w:rPr>
              <w:t xml:space="preserve"> Ankara: Nobel Yayın Dağıtım.</w:t>
            </w:r>
          </w:p>
        </w:tc>
      </w:tr>
    </w:tbl>
    <w:p w14:paraId="55134EB5" w14:textId="5A17ABFF" w:rsidR="00423D13" w:rsidRPr="007924F2" w:rsidRDefault="00423D13" w:rsidP="00423D13">
      <w:pPr>
        <w:jc w:val="center"/>
        <w:rPr>
          <w:b/>
          <w:bCs/>
          <w:sz w:val="20"/>
          <w:szCs w:val="20"/>
        </w:rPr>
      </w:pPr>
    </w:p>
    <w:p w14:paraId="0E6892F9" w14:textId="77777777" w:rsidR="00A92F31" w:rsidRPr="007924F2" w:rsidRDefault="00A92F31" w:rsidP="00423D13">
      <w:pPr>
        <w:jc w:val="center"/>
        <w:rPr>
          <w:b/>
          <w:bCs/>
          <w:sz w:val="20"/>
          <w:szCs w:val="20"/>
        </w:rPr>
      </w:pPr>
    </w:p>
    <w:p w14:paraId="49633B05" w14:textId="7EDC01E9" w:rsidR="009F2695" w:rsidRPr="007924F2" w:rsidRDefault="009F2695" w:rsidP="00423D13">
      <w:pPr>
        <w:jc w:val="center"/>
        <w:rPr>
          <w:b/>
          <w:bCs/>
          <w:sz w:val="20"/>
          <w:szCs w:val="20"/>
        </w:rPr>
      </w:pPr>
    </w:p>
    <w:p w14:paraId="7C480BC6" w14:textId="77777777" w:rsidR="000D7FD6" w:rsidRPr="007924F2" w:rsidRDefault="000D7FD6" w:rsidP="00423D13">
      <w:pPr>
        <w:jc w:val="center"/>
        <w:rPr>
          <w:b/>
          <w:bCs/>
          <w:sz w:val="20"/>
          <w:szCs w:val="20"/>
        </w:rPr>
      </w:pPr>
    </w:p>
    <w:p w14:paraId="2489E723" w14:textId="77777777" w:rsidR="00AF563C" w:rsidRPr="007924F2" w:rsidRDefault="00AF563C" w:rsidP="00423D13">
      <w:pPr>
        <w:jc w:val="center"/>
        <w:rPr>
          <w:b/>
          <w:bCs/>
          <w:sz w:val="20"/>
          <w:szCs w:val="20"/>
        </w:rPr>
      </w:pPr>
    </w:p>
    <w:p w14:paraId="7475E58A" w14:textId="77777777" w:rsidR="00AF563C" w:rsidRPr="007924F2" w:rsidRDefault="00AF563C" w:rsidP="00423D13">
      <w:pPr>
        <w:jc w:val="center"/>
        <w:rPr>
          <w:b/>
          <w:bCs/>
          <w:sz w:val="20"/>
          <w:szCs w:val="20"/>
        </w:rPr>
      </w:pPr>
    </w:p>
    <w:p w14:paraId="477629E9" w14:textId="77777777" w:rsidR="00AF563C" w:rsidRPr="007924F2" w:rsidRDefault="00AF563C" w:rsidP="00423D13">
      <w:pPr>
        <w:jc w:val="center"/>
        <w:rPr>
          <w:b/>
          <w:bCs/>
          <w:sz w:val="20"/>
          <w:szCs w:val="20"/>
        </w:rPr>
      </w:pPr>
    </w:p>
    <w:p w14:paraId="7F8343E6" w14:textId="77777777" w:rsidR="00AF563C" w:rsidRPr="007924F2" w:rsidRDefault="00AF563C" w:rsidP="00423D13">
      <w:pPr>
        <w:jc w:val="center"/>
        <w:rPr>
          <w:b/>
          <w:bCs/>
          <w:sz w:val="20"/>
          <w:szCs w:val="20"/>
        </w:rPr>
      </w:pPr>
    </w:p>
    <w:p w14:paraId="0B08D542" w14:textId="77777777" w:rsidR="00AF563C" w:rsidRPr="007924F2" w:rsidRDefault="00AF563C" w:rsidP="00423D13">
      <w:pPr>
        <w:jc w:val="center"/>
        <w:rPr>
          <w:b/>
          <w:bCs/>
          <w:sz w:val="20"/>
          <w:szCs w:val="20"/>
        </w:rPr>
      </w:pPr>
    </w:p>
    <w:p w14:paraId="67DBE114" w14:textId="77777777" w:rsidR="00AF563C" w:rsidRPr="007924F2" w:rsidRDefault="00AF563C" w:rsidP="00423D13">
      <w:pPr>
        <w:jc w:val="center"/>
        <w:rPr>
          <w:b/>
          <w:bCs/>
          <w:sz w:val="20"/>
          <w:szCs w:val="20"/>
        </w:rPr>
      </w:pPr>
    </w:p>
    <w:p w14:paraId="0A369692" w14:textId="77777777" w:rsidR="00AF563C" w:rsidRPr="007924F2" w:rsidRDefault="00AF563C" w:rsidP="00423D13">
      <w:pPr>
        <w:jc w:val="center"/>
        <w:rPr>
          <w:b/>
          <w:bCs/>
          <w:sz w:val="20"/>
          <w:szCs w:val="20"/>
        </w:rPr>
      </w:pPr>
    </w:p>
    <w:p w14:paraId="59423257" w14:textId="277C0C39" w:rsidR="009F2695" w:rsidRPr="007924F2" w:rsidRDefault="009F2695" w:rsidP="00423D13">
      <w:pPr>
        <w:jc w:val="center"/>
        <w:rPr>
          <w:b/>
          <w:bCs/>
          <w:sz w:val="20"/>
          <w:szCs w:val="20"/>
        </w:rPr>
      </w:pPr>
    </w:p>
    <w:p w14:paraId="60BF4D7E" w14:textId="77777777" w:rsidR="00423D13" w:rsidRPr="007924F2" w:rsidRDefault="00423D13" w:rsidP="00423D13">
      <w:pPr>
        <w:jc w:val="center"/>
        <w:rPr>
          <w:b/>
          <w:bCs/>
          <w:sz w:val="20"/>
          <w:szCs w:val="20"/>
        </w:rPr>
      </w:pP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809"/>
        <w:gridCol w:w="550"/>
        <w:gridCol w:w="549"/>
        <w:gridCol w:w="449"/>
        <w:gridCol w:w="100"/>
        <w:gridCol w:w="549"/>
        <w:gridCol w:w="551"/>
        <w:gridCol w:w="333"/>
        <w:gridCol w:w="216"/>
        <w:gridCol w:w="551"/>
        <w:gridCol w:w="549"/>
        <w:gridCol w:w="228"/>
        <w:gridCol w:w="323"/>
        <w:gridCol w:w="549"/>
        <w:gridCol w:w="551"/>
        <w:gridCol w:w="98"/>
        <w:gridCol w:w="451"/>
        <w:gridCol w:w="551"/>
        <w:gridCol w:w="549"/>
        <w:gridCol w:w="556"/>
      </w:tblGrid>
      <w:tr w:rsidR="00F46041" w:rsidRPr="007924F2" w14:paraId="0E07C3E5" w14:textId="14931888" w:rsidTr="00F46041">
        <w:trPr>
          <w:trHeight w:val="409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9C45" w14:textId="4B847253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PROGRAM ÖĞRENME ÇIKTILARI İLE</w:t>
            </w:r>
          </w:p>
          <w:p w14:paraId="6A20CB4E" w14:textId="528452C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 xml:space="preserve">DERS ÖĞRENİM </w:t>
            </w:r>
            <w:r>
              <w:rPr>
                <w:b/>
                <w:bCs/>
                <w:sz w:val="20"/>
                <w:szCs w:val="20"/>
              </w:rPr>
              <w:t>ÇIKTILARI</w:t>
            </w:r>
            <w:r w:rsidRPr="007924F2">
              <w:rPr>
                <w:b/>
                <w:bCs/>
                <w:sz w:val="20"/>
                <w:szCs w:val="20"/>
              </w:rPr>
              <w:t xml:space="preserve"> İLİŞKİSİ TABLOSU</w:t>
            </w:r>
          </w:p>
        </w:tc>
      </w:tr>
      <w:tr w:rsidR="00F46041" w:rsidRPr="007924F2" w14:paraId="3221F63E" w14:textId="77777777" w:rsidTr="00F46041">
        <w:trPr>
          <w:trHeight w:val="197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BE00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939D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0713D1FB" w14:textId="5661B5D1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ED36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1E6B44B4" w14:textId="09012C1A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A21D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143781EA" w14:textId="2C28DCA5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82EE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307F9D4A" w14:textId="069CA7E6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E850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2AC1EAF6" w14:textId="6F9A2305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E7B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6C5FB95B" w14:textId="01211B4F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6922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2F56B7AB" w14:textId="12CB297A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F089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2CD0EC45" w14:textId="66D2689F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8616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6604E20A" w14:textId="1598CA2B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4BC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646084B4" w14:textId="42A6C437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5C9B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65CFDCE2" w14:textId="45676BFE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C644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7259AEBA" w14:textId="3810F41F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25CB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75911399" w14:textId="1F20E977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280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59A9C280" w14:textId="12034227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89FE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60979452" w14:textId="7C73951C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F46041" w:rsidRPr="007924F2" w14:paraId="2D8A1055" w14:textId="39E537C2" w:rsidTr="00F46041">
        <w:trPr>
          <w:trHeight w:val="197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D02A" w14:textId="76FBEE5B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Ö</w:t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7924F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CC54" w14:textId="7947FD56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9BD" w14:textId="59CED73C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4C7B" w14:textId="6F23F089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D5D6" w14:textId="50CFAC82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3B2" w14:textId="4A19D111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584" w14:textId="5B764AD9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FA8D" w14:textId="4525D494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C5A5" w14:textId="5758FDBE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1D4B" w14:textId="0C0B42E9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6B44" w14:textId="271292CD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B8D7" w14:textId="0E96981E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F3B" w14:textId="425681FA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AD15" w14:textId="0BC52DD0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F85" w14:textId="267B3DCF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D675" w14:textId="60FEFF58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</w:tr>
      <w:tr w:rsidR="00F46041" w:rsidRPr="007924F2" w14:paraId="78B855AE" w14:textId="67681D32" w:rsidTr="00F46041">
        <w:trPr>
          <w:trHeight w:val="211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5D81" w14:textId="65ECC054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Ö</w:t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7924F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26C" w14:textId="3196C84F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2ACC" w14:textId="62244E0F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7441" w14:textId="25D3789E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B888" w14:textId="3CC71B6B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1353" w14:textId="3D739F6E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096E" w14:textId="17B80459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963A" w14:textId="098B8574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408" w14:textId="488B72AE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3581" w14:textId="28BB5840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4D3D" w14:textId="23E61AFD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D98D" w14:textId="4DA6233E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DF7E" w14:textId="79A2D85D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ECD9" w14:textId="6D53EC23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EEEB" w14:textId="5308E66A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E713" w14:textId="177C6420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</w:tr>
      <w:tr w:rsidR="00F46041" w:rsidRPr="007924F2" w14:paraId="370B20D9" w14:textId="28918A90" w:rsidTr="00F46041">
        <w:trPr>
          <w:trHeight w:val="197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E9C6" w14:textId="4B5B7C11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Ö</w:t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7924F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A9F" w14:textId="4796FD17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D97F" w14:textId="0678374C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BEC5" w14:textId="4CEE0D37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590B" w14:textId="637DD012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DCA" w14:textId="6CA41B40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B391" w14:textId="6EB668D9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52D" w14:textId="66E13DBF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20CC" w14:textId="6A0ABE66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698" w14:textId="39372C1E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FFCE" w14:textId="14A4454E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72D3" w14:textId="7D0382F8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058F" w14:textId="0AC468CC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1100" w14:textId="2BF50199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C80" w14:textId="714B19DA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4CD" w14:textId="692BC724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</w:tr>
      <w:tr w:rsidR="00F46041" w:rsidRPr="007924F2" w14:paraId="6797F17F" w14:textId="51F6C90B" w:rsidTr="00F46041">
        <w:trPr>
          <w:trHeight w:val="197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F288" w14:textId="70F642F6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Ö</w:t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7924F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331C" w14:textId="4F838F29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7BA3" w14:textId="051804FE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D41D" w14:textId="058449BC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A57" w14:textId="3F0D7362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CFAF" w14:textId="02105863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2944" w14:textId="481B8304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F47E" w14:textId="627DFB02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30A3" w14:textId="1613624E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8CCC" w14:textId="00AF175E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EB3" w14:textId="58201A22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5288" w14:textId="629771E7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C84" w14:textId="66F99145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E704" w14:textId="0F46E28E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4DBC" w14:textId="2D6E16F0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8C7B" w14:textId="7372B540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</w:tr>
      <w:tr w:rsidR="00F46041" w:rsidRPr="007924F2" w14:paraId="6572C625" w14:textId="1B990A3A" w:rsidTr="00F46041">
        <w:trPr>
          <w:trHeight w:val="211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8AEC" w14:textId="1E281022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Ö</w:t>
            </w:r>
            <w:r>
              <w:rPr>
                <w:b/>
                <w:bCs/>
                <w:sz w:val="20"/>
                <w:szCs w:val="20"/>
              </w:rPr>
              <w:t>Ç</w:t>
            </w:r>
            <w:r w:rsidRPr="007924F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6E42" w14:textId="12A03DB5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8A62" w14:textId="286BFA22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921D" w14:textId="5167B8BA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4B6F" w14:textId="13269143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C68E" w14:textId="499F7B13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F846" w14:textId="0641698A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623A" w14:textId="167A7A40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523E" w14:textId="73B095AE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E213" w14:textId="586B2966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CCAB" w14:textId="22200B31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86D3" w14:textId="425A282C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2A29" w14:textId="17C403DE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5B1B" w14:textId="55D513FE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1073" w14:textId="6A6CE7E3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07BE" w14:textId="6F08EFE4" w:rsidR="00F46041" w:rsidRPr="00F46041" w:rsidRDefault="00F46041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</w:tr>
      <w:tr w:rsidR="00F46041" w:rsidRPr="007924F2" w14:paraId="0123DC83" w14:textId="4B9F031E" w:rsidTr="005118FB">
        <w:trPr>
          <w:trHeight w:val="21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6E8A" w14:textId="6F13AC16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 xml:space="preserve">ÖK: Öğrenme </w:t>
            </w:r>
            <w:r>
              <w:rPr>
                <w:b/>
                <w:bCs/>
                <w:sz w:val="20"/>
                <w:szCs w:val="20"/>
              </w:rPr>
              <w:t>Çıktıları</w:t>
            </w:r>
            <w:r w:rsidRPr="007924F2">
              <w:rPr>
                <w:b/>
                <w:bCs/>
                <w:sz w:val="20"/>
                <w:szCs w:val="20"/>
              </w:rPr>
              <w:t xml:space="preserve">    PÇ: Program Çıktıları</w:t>
            </w:r>
          </w:p>
        </w:tc>
      </w:tr>
      <w:tr w:rsidR="00F46041" w:rsidRPr="007924F2" w14:paraId="79AB4A55" w14:textId="05687968" w:rsidTr="00F46041">
        <w:trPr>
          <w:trHeight w:val="393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5093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Katkı Düzeyi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0014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1 Çok düşük</w:t>
            </w:r>
          </w:p>
        </w:tc>
        <w:tc>
          <w:tcPr>
            <w:tcW w:w="8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DB0D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2 Düşük</w:t>
            </w:r>
          </w:p>
        </w:tc>
        <w:tc>
          <w:tcPr>
            <w:tcW w:w="8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6F1F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3 Orta</w:t>
            </w:r>
          </w:p>
        </w:tc>
        <w:tc>
          <w:tcPr>
            <w:tcW w:w="8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B33B" w14:textId="7777777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4 Yüksek</w:t>
            </w:r>
          </w:p>
        </w:tc>
        <w:tc>
          <w:tcPr>
            <w:tcW w:w="11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3305" w14:textId="64279D07" w:rsidR="00F46041" w:rsidRPr="007924F2" w:rsidRDefault="00F46041" w:rsidP="00F46041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5 Çok Yüksek</w:t>
            </w:r>
          </w:p>
        </w:tc>
      </w:tr>
    </w:tbl>
    <w:p w14:paraId="3B3B9E13" w14:textId="77777777" w:rsidR="00AF3CAB" w:rsidRPr="007924F2" w:rsidRDefault="00AF3CAB" w:rsidP="00423D13">
      <w:pPr>
        <w:jc w:val="center"/>
        <w:rPr>
          <w:b/>
          <w:bCs/>
          <w:sz w:val="20"/>
          <w:szCs w:val="20"/>
        </w:rPr>
      </w:pPr>
    </w:p>
    <w:p w14:paraId="5986E19F" w14:textId="792C2480" w:rsidR="00423D13" w:rsidRPr="007924F2" w:rsidRDefault="00423D13" w:rsidP="00423D13">
      <w:pPr>
        <w:jc w:val="center"/>
        <w:rPr>
          <w:b/>
          <w:bCs/>
          <w:sz w:val="20"/>
          <w:szCs w:val="20"/>
        </w:rPr>
      </w:pPr>
      <w:r w:rsidRPr="007924F2">
        <w:rPr>
          <w:b/>
          <w:bCs/>
          <w:sz w:val="20"/>
          <w:szCs w:val="20"/>
        </w:rPr>
        <w:t>Program Çıktıları ve İlgili Dersin İlişkisi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128"/>
        <w:gridCol w:w="530"/>
        <w:gridCol w:w="530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9"/>
        <w:gridCol w:w="526"/>
      </w:tblGrid>
      <w:tr w:rsidR="00E949C7" w:rsidRPr="007924F2" w14:paraId="571A33EF" w14:textId="1CB197C2" w:rsidTr="00F46041">
        <w:trPr>
          <w:trHeight w:val="363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6D4D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E2F7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 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D5DA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45D2E7E8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95B5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6ED72634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96D8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3F64C358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EFDF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7A4CFCE0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066C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4199508D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F9AE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607E547C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15CD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585D43DF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9928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115D5087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F8F9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0EEA4F90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F864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3017ED32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5AFA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32F5EB0F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67CE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11661D02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A108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0FF57871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5F8" w14:textId="77777777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PÇ</w:t>
            </w:r>
          </w:p>
          <w:p w14:paraId="6417B33C" w14:textId="527A2774" w:rsidR="00E949C7" w:rsidRPr="007924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7924F2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A92F31" w:rsidRPr="007924F2" w14:paraId="3161BB32" w14:textId="7C43E2C1" w:rsidTr="00F46041">
        <w:trPr>
          <w:trHeight w:val="363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2A19" w14:textId="0EE1AA33" w:rsidR="00A92F31" w:rsidRPr="00F46041" w:rsidRDefault="009C0B3B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Yerel Yönetimler I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C57D" w14:textId="44E7E468" w:rsidR="00A92F31" w:rsidRPr="00F46041" w:rsidRDefault="007924F2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4664" w14:textId="0F3236E3" w:rsidR="00A92F31" w:rsidRPr="00F46041" w:rsidRDefault="007924F2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5F71" w14:textId="1470526C" w:rsidR="00A92F31" w:rsidRPr="00F46041" w:rsidRDefault="007924F2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484A" w14:textId="3416B64D" w:rsidR="00A92F31" w:rsidRPr="00F46041" w:rsidRDefault="007924F2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41B6" w14:textId="665C833C" w:rsidR="00A92F31" w:rsidRPr="00F46041" w:rsidRDefault="007924F2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9C4A" w14:textId="062377C8" w:rsidR="00A92F31" w:rsidRPr="00F46041" w:rsidRDefault="007924F2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8D10" w14:textId="19B6E51D" w:rsidR="00A92F31" w:rsidRPr="00F46041" w:rsidRDefault="007924F2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71E8" w14:textId="18803885" w:rsidR="00A92F31" w:rsidRPr="00F46041" w:rsidRDefault="007924F2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BBFB" w14:textId="0A04F586" w:rsidR="00A92F31" w:rsidRPr="00F46041" w:rsidRDefault="007924F2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58D5" w14:textId="7B4BD9C9" w:rsidR="00A92F31" w:rsidRPr="00F46041" w:rsidRDefault="007924F2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C9C" w14:textId="27EEF87F" w:rsidR="00A92F31" w:rsidRPr="00F46041" w:rsidRDefault="007924F2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48FA" w14:textId="15BFD903" w:rsidR="00A92F31" w:rsidRPr="00F46041" w:rsidRDefault="007924F2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85D8" w14:textId="7BF4F664" w:rsidR="00A92F31" w:rsidRPr="00F46041" w:rsidRDefault="007924F2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A662" w14:textId="7F9D6444" w:rsidR="00A92F31" w:rsidRPr="00F46041" w:rsidRDefault="007924F2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FDC6" w14:textId="541C9457" w:rsidR="00A92F31" w:rsidRPr="00F46041" w:rsidRDefault="007924F2" w:rsidP="00F46041">
            <w:pPr>
              <w:jc w:val="center"/>
              <w:rPr>
                <w:sz w:val="20"/>
                <w:szCs w:val="20"/>
              </w:rPr>
            </w:pPr>
            <w:r w:rsidRPr="00F46041">
              <w:rPr>
                <w:sz w:val="20"/>
                <w:szCs w:val="20"/>
              </w:rPr>
              <w:t>1</w:t>
            </w:r>
          </w:p>
        </w:tc>
      </w:tr>
    </w:tbl>
    <w:p w14:paraId="0D572C7B" w14:textId="77777777" w:rsidR="00423D13" w:rsidRPr="007924F2" w:rsidRDefault="00423D13" w:rsidP="00423D13">
      <w:pPr>
        <w:jc w:val="center"/>
        <w:rPr>
          <w:b/>
          <w:bCs/>
          <w:sz w:val="20"/>
          <w:szCs w:val="20"/>
        </w:rPr>
      </w:pPr>
    </w:p>
    <w:p w14:paraId="294360F0" w14:textId="77777777" w:rsidR="00C66DB0" w:rsidRPr="007924F2" w:rsidRDefault="00C66DB0">
      <w:pPr>
        <w:rPr>
          <w:sz w:val="20"/>
          <w:szCs w:val="20"/>
        </w:rPr>
      </w:pPr>
    </w:p>
    <w:sectPr w:rsidR="00C66DB0" w:rsidRPr="007924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1F"/>
    <w:rsid w:val="000D7FD6"/>
    <w:rsid w:val="00380AFF"/>
    <w:rsid w:val="003B76C7"/>
    <w:rsid w:val="00423D13"/>
    <w:rsid w:val="004B3F34"/>
    <w:rsid w:val="004E525A"/>
    <w:rsid w:val="005118FB"/>
    <w:rsid w:val="00542FC7"/>
    <w:rsid w:val="00570B87"/>
    <w:rsid w:val="00623609"/>
    <w:rsid w:val="006A4F4E"/>
    <w:rsid w:val="007924F2"/>
    <w:rsid w:val="0080063C"/>
    <w:rsid w:val="00853AF3"/>
    <w:rsid w:val="0092184D"/>
    <w:rsid w:val="00993031"/>
    <w:rsid w:val="009C0B3B"/>
    <w:rsid w:val="009D628F"/>
    <w:rsid w:val="009E5112"/>
    <w:rsid w:val="009F2695"/>
    <w:rsid w:val="00A92F31"/>
    <w:rsid w:val="00AF3CAB"/>
    <w:rsid w:val="00AF563C"/>
    <w:rsid w:val="00B23559"/>
    <w:rsid w:val="00BA0A4F"/>
    <w:rsid w:val="00C50AC8"/>
    <w:rsid w:val="00C66DB0"/>
    <w:rsid w:val="00C847A2"/>
    <w:rsid w:val="00DA3957"/>
    <w:rsid w:val="00E949C7"/>
    <w:rsid w:val="00EA7D1F"/>
    <w:rsid w:val="00F12DAB"/>
    <w:rsid w:val="00F46041"/>
    <w:rsid w:val="00F8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4EE2A"/>
  <w15:chartTrackingRefBased/>
  <w15:docId w15:val="{B2E2516B-487C-464A-A10C-0A039DAD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23D13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423D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qFormat/>
    <w:rsid w:val="009C0B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Şeref Can SERİN</dc:creator>
  <cp:keywords/>
  <dc:description/>
  <cp:lastModifiedBy>Arş. Gör. Ali Burak AKSUNGUR</cp:lastModifiedBy>
  <cp:revision>7</cp:revision>
  <dcterms:created xsi:type="dcterms:W3CDTF">2024-12-18T07:22:00Z</dcterms:created>
  <dcterms:modified xsi:type="dcterms:W3CDTF">2024-12-20T07:30:00Z</dcterms:modified>
</cp:coreProperties>
</file>